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98C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Style w:val="5"/>
          <w:rFonts w:hint="default" w:ascii="Arial" w:hAnsi="Arial" w:cs="Arial"/>
          <w:sz w:val="24"/>
          <w:szCs w:val="24"/>
        </w:rPr>
        <w:t>MOÇÃO DE PESAR</w:t>
      </w:r>
      <w:r>
        <w:rPr>
          <w:rStyle w:val="5"/>
          <w:rFonts w:hint="default" w:ascii="Arial" w:hAnsi="Arial" w:cs="Arial"/>
          <w:sz w:val="24"/>
          <w:szCs w:val="24"/>
          <w:lang w:val="pt-BR"/>
        </w:rPr>
        <w:t xml:space="preserve"> 02/2026</w:t>
      </w:r>
    </w:p>
    <w:p w14:paraId="0C4AF2F3">
      <w:pPr>
        <w:pStyle w:val="6"/>
        <w:keepNext w:val="0"/>
        <w:keepLines w:val="0"/>
        <w:widowControl/>
        <w:suppressLineNumbers w:val="0"/>
        <w:ind w:firstLine="360" w:firstLineChars="15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Câmara Municipal de Piedade de Ponte Nova, Estado de Minas Gerais, por iniciativa de seu Presidente, Flávio Magalhães da Cruz, manifesta profundo pesar pelo falecimento do Vice-Prefeito do município de Rio Casca, Paulo Fialho de Resende.</w:t>
      </w:r>
    </w:p>
    <w:p w14:paraId="0887D93B">
      <w:pPr>
        <w:pStyle w:val="6"/>
        <w:keepNext w:val="0"/>
        <w:keepLines w:val="0"/>
        <w:widowControl/>
        <w:suppressLineNumbers w:val="0"/>
        <w:ind w:firstLine="360" w:firstLineChars="15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Homem público dedicado, comerciante respeitado e cidadão comprometido com o desenvolvimento de sua cidade, Paulo Fialho de Resende construiu uma trajetória marcada pelo trabalho, pela seriedade e pelo compromisso com a população rio-casquense. Sua atuação na vida pública deixa um legado de responsabilidade, diálogo e dedicação ao bem comum.</w:t>
      </w:r>
    </w:p>
    <w:p w14:paraId="5BF7CE77">
      <w:pPr>
        <w:pStyle w:val="6"/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Neste momento de dor e consternação, a Câmara Municipal de Piedade de Ponte Nova solidariza-se com os familiares, amigos, autoridades e toda a população de Rio Casca, rogando a Deus que conceda conforto e força a todos diante desta irreparável perda.</w:t>
      </w:r>
    </w:p>
    <w:p w14:paraId="55D815A4">
      <w:pPr>
        <w:pStyle w:val="6"/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Que sua memória permaneça como exemplo de serviço público, dignidade e amor à sua comunidade.</w:t>
      </w:r>
    </w:p>
    <w:p w14:paraId="6062781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Sala das Sessões da Câmara Municipal de Piedade de Ponte Nova – MG, aos 1</w:t>
      </w:r>
      <w:r>
        <w:rPr>
          <w:rFonts w:hint="default" w:ascii="Arial" w:hAnsi="Arial" w:cs="Arial"/>
          <w:sz w:val="24"/>
          <w:szCs w:val="24"/>
          <w:lang w:val="pt-BR"/>
        </w:rPr>
        <w:t>8</w:t>
      </w:r>
      <w:r>
        <w:rPr>
          <w:rFonts w:hint="default" w:ascii="Arial" w:hAnsi="Arial" w:cs="Arial"/>
          <w:sz w:val="24"/>
          <w:szCs w:val="24"/>
        </w:rPr>
        <w:t xml:space="preserve"> dias do mês de maio de 2026.</w:t>
      </w:r>
    </w:p>
    <w:p w14:paraId="71349B2A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</w:p>
    <w:p w14:paraId="07A464B3">
      <w:pPr>
        <w:pStyle w:val="6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Flávio Magalhães da Cruz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Presidente da Câmara Municipal de Piedade de Ponte Nova – MG</w:t>
      </w:r>
    </w:p>
    <w:p w14:paraId="62B13138">
      <w:pPr>
        <w:jc w:val="center"/>
        <w:rPr>
          <w:rFonts w:hint="default" w:ascii="Arial" w:hAnsi="Arial" w:cs="Arial"/>
          <w:sz w:val="24"/>
          <w:szCs w:val="24"/>
          <w:lang w:eastAsia="pt-BR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444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4097" o:spid="_x0000_s4097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 w14:paraId="086AE76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2667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 w14:paraId="351D08E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 w14:paraId="31F19B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14:paraId="0F3C259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2"/>
    <w:rsid w:val="00EB5812"/>
    <w:rsid w:val="077D4FD6"/>
    <w:rsid w:val="1A565837"/>
    <w:rsid w:val="2D6E3422"/>
    <w:rsid w:val="31FB4020"/>
    <w:rsid w:val="3F6B6AC2"/>
    <w:rsid w:val="40523703"/>
    <w:rsid w:val="513037C0"/>
    <w:rsid w:val="70C0343A"/>
    <w:rsid w:val="73575922"/>
    <w:rsid w:val="742A3C41"/>
    <w:rsid w:val="7748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1598</Characters>
  <Lines>26</Lines>
  <Paragraphs>7</Paragraphs>
  <TotalTime>4</TotalTime>
  <ScaleCrop>false</ScaleCrop>
  <LinksUpToDate>false</LinksUpToDate>
  <CharactersWithSpaces>1855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2026-02-26T07:39:00Z</dcterms:created>
  <dc:creator>Camara Municipal Piedade de Ponte Nova</dc:creator>
  <cp:lastModifiedBy>Anderson Fernandes</cp:lastModifiedBy>
  <cp:lastPrinted>2026-03-02T10:29:00Z</cp:lastPrinted>
  <dcterms:modified xsi:type="dcterms:W3CDTF">2026-05-18T17:50:54Z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FBBE6951FA1241CBA7A4187837CF7FB4_13</vt:lpwstr>
  </property>
  <property fmtid="{D5CDD505-2E9C-101B-9397-08002B2CF9AE}" pid="4" name="KSOTemplateDocerSaveRecord">
    <vt:lpwstr>eyJoZGlkIjoiM2NmNTAwOTg2MmIxNmU1MjgwN2UyMmViNTY4ZDdhMTEiLCJ1c2VySWQiOiIxMjU0NjUwNTI5NjY1In0=</vt:lpwstr>
  </property>
</Properties>
</file>