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9F269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5"/>
          <w:rFonts w:hint="default" w:ascii="Arial" w:hAnsi="Arial" w:cs="Arial"/>
          <w:sz w:val="24"/>
          <w:szCs w:val="24"/>
        </w:rPr>
        <w:t xml:space="preserve">INDICAÇÃO Nº </w:t>
      </w:r>
      <w:r>
        <w:rPr>
          <w:rStyle w:val="5"/>
          <w:rFonts w:hint="default" w:ascii="Arial" w:hAnsi="Arial" w:cs="Arial"/>
          <w:sz w:val="24"/>
          <w:szCs w:val="24"/>
          <w:lang w:val="pt-BR"/>
        </w:rPr>
        <w:t>13</w:t>
      </w:r>
      <w:r>
        <w:rPr>
          <w:rStyle w:val="5"/>
          <w:rFonts w:hint="default" w:ascii="Arial" w:hAnsi="Arial" w:cs="Arial"/>
          <w:sz w:val="24"/>
          <w:szCs w:val="24"/>
        </w:rPr>
        <w:t>/2026</w:t>
      </w:r>
    </w:p>
    <w:p w14:paraId="1BEE30B4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Autor: Vereador Flávio Magalhães da Cruz</w:t>
      </w:r>
    </w:p>
    <w:p w14:paraId="241C2A71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</w:p>
    <w:p w14:paraId="6CAA5DC8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Ao Excelentíssimo Senhor Prefeito Municipal de Piedade de Ponte Nova/MG,</w:t>
      </w:r>
    </w:p>
    <w:p w14:paraId="4A54F2B4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</w:p>
    <w:p w14:paraId="3E5FFF10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O Vereador que esta subscreve, no uso de suas atribuições legais e regimentais, vem, respeitosamente, indicar ao Chefe do Poder Executivo Municipal que sejam realizados estudos técnicos visando à reorganização do local de embarque dos estudantes que se deslocam diariamente para o município de Ponte Nova, atualmente realizado em frente ao CRAS, situado na Rua Dr. Antônio Soares Martins.</w:t>
      </w:r>
    </w:p>
    <w:p w14:paraId="2A3513CE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</w:p>
    <w:p w14:paraId="6FAFE661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JUSTIFICATIVA</w:t>
      </w:r>
    </w:p>
    <w:p w14:paraId="470BDEDF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</w:p>
    <w:p w14:paraId="2DCD9532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A presente indicação atende às demandas de estudantes e demais munícipes, tendo em vista que o embarque realizado atualmente em frente ao CRAS ocorre em horário de grande movimentação, o que tem causado:</w:t>
      </w:r>
    </w:p>
    <w:p w14:paraId="6F7BF019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</w:p>
    <w:p w14:paraId="3FB2AF65">
      <w:pPr>
        <w:numPr>
          <w:ilvl w:val="0"/>
          <w:numId w:val="1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Congestionamento do tráfego na Rua Dr. Antônio Soares Martins;</w:t>
      </w:r>
    </w:p>
    <w:p w14:paraId="3F3C233E">
      <w:pPr>
        <w:numPr>
          <w:ilvl w:val="0"/>
          <w:numId w:val="1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Dificuldades de circulação para veículos e pedestres;</w:t>
      </w:r>
    </w:p>
    <w:p w14:paraId="5DFB48DC">
      <w:pPr>
        <w:numPr>
          <w:ilvl w:val="0"/>
          <w:numId w:val="1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Riscos à segurança dos estudantes e demais usuários da via;</w:t>
      </w:r>
    </w:p>
    <w:p w14:paraId="1392FE4B">
      <w:pPr>
        <w:numPr>
          <w:ilvl w:val="0"/>
          <w:numId w:val="1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Transtornos à mobilidade urbana no local.</w:t>
      </w:r>
    </w:p>
    <w:p w14:paraId="1152D801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</w:p>
    <w:p w14:paraId="6EE622ED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Diante dessa situação, sugere-se que o Poder Executivo avalie a possibilidade de transferência do ponto de embarque para a Praça Dom Viçoso, ou outro local que se mostre mais adequado, considerando critérios como:</w:t>
      </w:r>
    </w:p>
    <w:p w14:paraId="6D5DF19B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</w:p>
    <w:p w14:paraId="6323C154">
      <w:pPr>
        <w:numPr>
          <w:ilvl w:val="0"/>
          <w:numId w:val="2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Segurança dos estudantes;</w:t>
      </w:r>
    </w:p>
    <w:p w14:paraId="4005A7E7">
      <w:pPr>
        <w:numPr>
          <w:ilvl w:val="0"/>
          <w:numId w:val="2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Melhor fluidez do trânsito;</w:t>
      </w:r>
    </w:p>
    <w:p w14:paraId="6619DE2A">
      <w:pPr>
        <w:numPr>
          <w:ilvl w:val="0"/>
          <w:numId w:val="2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Facilidade de acesso;</w:t>
      </w:r>
    </w:p>
    <w:p w14:paraId="72BD5907">
      <w:pPr>
        <w:numPr>
          <w:ilvl w:val="0"/>
          <w:numId w:val="2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Organização do embarque e desembarque.</w:t>
      </w:r>
    </w:p>
    <w:p w14:paraId="2034BA1E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</w:p>
    <w:p w14:paraId="72F9249B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Ressalta-se que a medida proposta visa promover maior segurança, organização e eficiência no transporte dos estudantes, além de contribuir para a melhoria do tráfego urbano.</w:t>
      </w:r>
    </w:p>
    <w:p w14:paraId="4BFFCAF6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</w:p>
    <w:p w14:paraId="66CB3880">
      <w:pPr>
        <w:shd w:val="clear" w:color="auto" w:fill="FFFFFF"/>
        <w:spacing w:after="0" w:line="240" w:lineRule="auto"/>
        <w:jc w:val="center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 xml:space="preserve">Sala das Sessões, </w:t>
      </w:r>
      <w:r>
        <w:rPr>
          <w:rFonts w:hint="default" w:ascii="Arial" w:hAnsi="Arial" w:eastAsia="Times New Roman" w:cs="Arial"/>
          <w:color w:val="212529"/>
          <w:sz w:val="24"/>
          <w:szCs w:val="24"/>
          <w:lang w:val="en-US" w:eastAsia="pt-BR"/>
        </w:rPr>
        <w:t>22</w:t>
      </w: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 xml:space="preserve"> de </w:t>
      </w:r>
      <w:r>
        <w:rPr>
          <w:rFonts w:hint="default" w:ascii="Arial" w:hAnsi="Arial" w:eastAsia="Times New Roman" w:cs="Arial"/>
          <w:color w:val="212529"/>
          <w:sz w:val="24"/>
          <w:szCs w:val="24"/>
          <w:lang w:val="en-US" w:eastAsia="pt-BR"/>
        </w:rPr>
        <w:t xml:space="preserve">abril </w:t>
      </w:r>
      <w:bookmarkStart w:id="0" w:name="_GoBack"/>
      <w:bookmarkEnd w:id="0"/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de 2026.</w:t>
      </w:r>
    </w:p>
    <w:p w14:paraId="583332DF">
      <w:pPr>
        <w:shd w:val="clear" w:color="auto" w:fill="FFFFFF"/>
        <w:spacing w:after="0" w:line="240" w:lineRule="auto"/>
        <w:jc w:val="center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</w:p>
    <w:p w14:paraId="0E9D69B2">
      <w:pPr>
        <w:shd w:val="clear" w:color="auto" w:fill="FFFFFF"/>
        <w:spacing w:after="0" w:line="240" w:lineRule="auto"/>
        <w:jc w:val="center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________________________________________</w:t>
      </w:r>
    </w:p>
    <w:p w14:paraId="06757F38">
      <w:pPr>
        <w:shd w:val="clear" w:color="auto" w:fill="FFFFFF"/>
        <w:spacing w:after="0" w:line="240" w:lineRule="auto"/>
        <w:jc w:val="center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Flávio Magalhães da Cruz</w:t>
      </w:r>
    </w:p>
    <w:p w14:paraId="62B13138">
      <w:pPr>
        <w:shd w:val="clear" w:color="auto" w:fill="FFFFFF"/>
        <w:spacing w:after="0" w:line="240" w:lineRule="auto"/>
        <w:jc w:val="center"/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</w:pPr>
      <w:r>
        <w:rPr>
          <w:rFonts w:hint="default" w:ascii="Segoe UI" w:hAnsi="Segoe UI" w:eastAsia="Times New Roman"/>
          <w:color w:val="212529"/>
          <w:sz w:val="24"/>
          <w:szCs w:val="24"/>
          <w:lang w:eastAsia="pt-BR"/>
        </w:rPr>
        <w:t>Vereador</w:t>
      </w: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E4447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pict>
        <v:shape id="_x0000_s4097" o:spid="_x0000_s4097" o:spt="75" type="#_x0000_t75" style="position:absolute;left:0pt;margin-left:-66pt;margin-top:1.85pt;height:63pt;width:56.35pt;mso-wrap-distance-bottom:0pt;mso-wrap-distance-top:0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topAndBottom"/>
        </v:shape>
        <o:OLEObject Type="Embed" ProgID="Word.Picture.8" ShapeID="_x0000_s4097" DrawAspect="Content" ObjectID="_1468075725" r:id="rId1">
          <o:LockedField>false</o:LockedField>
        </o:OLEObject>
      </w:pict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Câmara Municipal de Piedade de Ponte Nova</w:t>
    </w:r>
  </w:p>
  <w:p w14:paraId="086AE764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  <w:r>
      <w:rPr>
        <w:rFonts w:ascii="Calibri" w:hAnsi="Calibri" w:eastAsia="Calibri" w:cs="Times New Roman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62865</wp:posOffset>
              </wp:positionV>
              <wp:extent cx="3429000" cy="0"/>
              <wp:effectExtent l="0" t="19050" r="0" b="2667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85.95pt;margin-top:4.95pt;height:0pt;width:270pt;z-index:251660288;mso-width-relative:page;mso-height-relative:page;" filled="f" stroked="t" coordsize="21600,21600" o:gfxdata="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uzokdzwAAAAcBAAAPAAAAAAAAAAEAIAAAACIAAABkcnMvZG93bnJl&#10;di54bWxQSwECFAAUAAAACACHTuJAjj9y4c0BAACpAwAADgAAAAAAAAABACAAAAAeAQAAZHJzL2Uy&#10;b0RvYy54bWxQSwUGAAAAAAYABgBZAQAAXQUAAAAA&#10;">
              <v:fill on="f" focussize="0,0"/>
              <v:stroke weight="3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</w:p>
  <w:p w14:paraId="351D08EB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CNPJ=00.907.927/0001-00    Telefax=31/3871-5110</w:t>
    </w:r>
  </w:p>
  <w:p w14:paraId="31F19B0D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Rua Professor José Sátiro de Melo, 85 –  Centro – CEP: 35.382-000</w:t>
    </w:r>
  </w:p>
  <w:p w14:paraId="0F3C2599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67C35"/>
    <w:multiLevelType w:val="singleLevel"/>
    <w:tmpl w:val="09267C3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2FF12998"/>
    <w:multiLevelType w:val="singleLevel"/>
    <w:tmpl w:val="2FF1299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12"/>
    <w:rsid w:val="00EB5812"/>
    <w:rsid w:val="2D6E3422"/>
    <w:rsid w:val="3F6B6AC2"/>
    <w:rsid w:val="73575922"/>
    <w:rsid w:val="7748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semiHidden/>
    <w:unhideWhenUsed/>
    <w:uiPriority w:val="99"/>
    <w:pPr>
      <w:tabs>
        <w:tab w:val="center" w:pos="4252"/>
        <w:tab w:val="right" w:pos="8504"/>
      </w:tabs>
    </w:p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597</Words>
  <Characters>3230</Characters>
  <Lines>26</Lines>
  <Paragraphs>7</Paragraphs>
  <TotalTime>11</TotalTime>
  <ScaleCrop>false</ScaleCrop>
  <LinksUpToDate>false</LinksUpToDate>
  <CharactersWithSpaces>3820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2026-02-26T07:39:00Z</dcterms:created>
  <dc:creator>Camara Municipal Piedade de Ponte Nova</dc:creator>
  <cp:lastModifiedBy>Anderson Fernandes</cp:lastModifiedBy>
  <cp:lastPrinted>2026-03-02T10:29:00Z</cp:lastPrinted>
  <dcterms:modified xsi:type="dcterms:W3CDTF">2026-04-16T18:31:37Z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1D3F8FBAF6AF4CA68BC1242B0F2777E5_13</vt:lpwstr>
  </property>
</Properties>
</file>